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8D" w:rsidRDefault="00B1701E">
      <w:r w:rsidRPr="00B1701E">
        <w:drawing>
          <wp:inline distT="0" distB="0" distL="0" distR="0" wp14:anchorId="37D58B1D" wp14:editId="529C9C98">
            <wp:extent cx="5274310" cy="36118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1701E">
        <w:drawing>
          <wp:inline distT="0" distB="0" distL="0" distR="0" wp14:anchorId="0DB2C384" wp14:editId="1EB9704E">
            <wp:extent cx="5274310" cy="19069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6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2E"/>
    <w:rsid w:val="00B1701E"/>
    <w:rsid w:val="00E6332E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1C2D5-F72B-47DE-9364-DE81E755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2</Characters>
  <Application>Microsoft Office Word</Application>
  <DocSecurity>0</DocSecurity>
  <Lines>1</Lines>
  <Paragraphs>1</Paragraphs>
  <ScaleCrop>false</ScaleCrop>
  <Company>LV NAF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OR-6 Guna Timmermane</dc:creator>
  <cp:keywords/>
  <dc:description/>
  <cp:lastModifiedBy>OR-6 Guna Timmermane</cp:lastModifiedBy>
  <cp:revision>2</cp:revision>
  <dcterms:created xsi:type="dcterms:W3CDTF">2021-01-12T08:18:00Z</dcterms:created>
  <dcterms:modified xsi:type="dcterms:W3CDTF">2021-01-12T08:21:00Z</dcterms:modified>
</cp:coreProperties>
</file>